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8BCD" w:rsidR="0061148E" w:rsidRPr="000C582F" w:rsidRDefault="00814D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BB84" w:rsidR="0061148E" w:rsidRPr="000C582F" w:rsidRDefault="00814D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00960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6AB22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780F3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97923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EAFF2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9FEA7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B1F3F" w:rsidR="00B87ED3" w:rsidRPr="000C582F" w:rsidRDefault="00814D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A8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02EFE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93594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53A30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55EAD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8F863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8490D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F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C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2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E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E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3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77E45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AE0B5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E26AF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D6E4B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BFB23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C5789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E91B9" w:rsidR="00B87ED3" w:rsidRPr="000C582F" w:rsidRDefault="00814D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27925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54847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05269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F1D53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02D38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E9B7E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91B8D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B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098A2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232E9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838BD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20541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80447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59BA7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8BDDC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ED85" w:rsidR="00B87ED3" w:rsidRPr="000C582F" w:rsidRDefault="00814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E3F5" w:rsidR="00B87ED3" w:rsidRPr="000C582F" w:rsidRDefault="00814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94EF" w:rsidR="00B87ED3" w:rsidRPr="000C582F" w:rsidRDefault="00814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B29C" w:rsidR="00B87ED3" w:rsidRPr="000C582F" w:rsidRDefault="00814D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E7B1B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7A755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5D800" w:rsidR="00B87ED3" w:rsidRPr="000C582F" w:rsidRDefault="00814D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D2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89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03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19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14DF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