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4F268" w:rsidR="0061148E" w:rsidRPr="000C582F" w:rsidRDefault="009216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44F4F" w:rsidR="0061148E" w:rsidRPr="000C582F" w:rsidRDefault="009216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9A684" w:rsidR="00B87ED3" w:rsidRPr="000C582F" w:rsidRDefault="00921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BC72EF" w:rsidR="00B87ED3" w:rsidRPr="000C582F" w:rsidRDefault="00921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9F0CB" w:rsidR="00B87ED3" w:rsidRPr="000C582F" w:rsidRDefault="00921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19EAE" w:rsidR="00B87ED3" w:rsidRPr="000C582F" w:rsidRDefault="00921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89017F" w:rsidR="00B87ED3" w:rsidRPr="000C582F" w:rsidRDefault="00921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84CE2" w:rsidR="00B87ED3" w:rsidRPr="000C582F" w:rsidRDefault="00921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926D6" w:rsidR="00B87ED3" w:rsidRPr="000C582F" w:rsidRDefault="00921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335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5D3C0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EC027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DE7F3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DB881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10C87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C4CEE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41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92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E7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81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C2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A9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1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A8BAF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425D9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A2AA3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2287A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77DAF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3693E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6D485" w:rsidR="00B87ED3" w:rsidRPr="000C582F" w:rsidRDefault="0092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D9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CE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2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7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D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95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3E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65A5F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ABAE2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821AA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6C69F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07C4C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0E9B2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904A8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5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9D1C4" w:rsidR="00B87ED3" w:rsidRPr="000C582F" w:rsidRDefault="00921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04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E8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D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D3C92" w:rsidR="00B87ED3" w:rsidRPr="000C582F" w:rsidRDefault="00921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4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9EFE4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40282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A79C1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42DBA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679A8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67DB4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75BE0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DDAB2" w:rsidR="00B87ED3" w:rsidRPr="000C582F" w:rsidRDefault="00921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7162" w:rsidR="00B87ED3" w:rsidRPr="000C582F" w:rsidRDefault="00921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DA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AE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5D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10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9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5246A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7A031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1390B6" w:rsidR="00B87ED3" w:rsidRPr="000C582F" w:rsidRDefault="0092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2E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782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CA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77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2A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95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3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BE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5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04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8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66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2024-07-02T20:59:00.0000000Z</dcterms:modified>
</coreProperties>
</file>