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5474" w:rsidR="0061148E" w:rsidRPr="000C582F" w:rsidRDefault="00C37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581B" w:rsidR="0061148E" w:rsidRPr="000C582F" w:rsidRDefault="00C37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D2195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E8FAD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61F0C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0618E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5334B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E201E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5552A" w:rsidR="00B87ED3" w:rsidRPr="000C582F" w:rsidRDefault="00C3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0B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45CE4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F4216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956BB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6637E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7FEDD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971A2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3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8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F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1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9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1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C5930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9212C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374A5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D6560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E4DEA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E2882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C69EC" w:rsidR="00B87ED3" w:rsidRPr="000C582F" w:rsidRDefault="00C3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E37D" w:rsidR="00B87ED3" w:rsidRPr="000C582F" w:rsidRDefault="00C37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E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6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9C18" w:rsidR="00B87ED3" w:rsidRPr="000C582F" w:rsidRDefault="00C37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31E61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CE71C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E0DB8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19594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FFD13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DBB98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C394C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A67F" w:rsidR="00B87ED3" w:rsidRPr="000C582F" w:rsidRDefault="00C37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D7413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EECDC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6B645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C0588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EBECB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CB1A4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8A2D8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A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021C" w:rsidR="00B87ED3" w:rsidRPr="000C582F" w:rsidRDefault="00C37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DF7A3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DD96C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1039F" w:rsidR="00B87ED3" w:rsidRPr="000C582F" w:rsidRDefault="00C3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CC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BB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CC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76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2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75F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2024-07-02T18:56:00.0000000Z</dcterms:modified>
</coreProperties>
</file>