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FC3A" w:rsidR="0061148E" w:rsidRPr="000C582F" w:rsidRDefault="00915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A218" w:rsidR="0061148E" w:rsidRPr="000C582F" w:rsidRDefault="00915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06995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CDA67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017EC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8658D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CE83F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9452F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85DFD" w:rsidR="00B87ED3" w:rsidRPr="000C582F" w:rsidRDefault="0091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23C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544A8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1CE70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55FC1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908D9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792E1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D13F6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0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8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6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2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51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A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8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6C3CE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4A74E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E7E1E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E2AB6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24702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1987B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F59C4" w:rsidR="00B87ED3" w:rsidRPr="000C582F" w:rsidRDefault="0091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A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7026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E1EFF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2A268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1A567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98E24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4E493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1E089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BEE22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8744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E93A5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86563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3A34E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7FBE0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F90EB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5649D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9C5E4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B76A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6C6" w14:textId="77777777" w:rsidR="0091541B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301CF4DC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3E24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E36AE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F7958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A56E5" w:rsidR="00B87ED3" w:rsidRPr="000C582F" w:rsidRDefault="0091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B0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D3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B8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02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D89B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FFCB" w:rsidR="00B87ED3" w:rsidRPr="000C582F" w:rsidRDefault="00915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7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5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9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41B"/>
    <w:rsid w:val="00944D28"/>
    <w:rsid w:val="00AB2AC7"/>
    <w:rsid w:val="00B0090F"/>
    <w:rsid w:val="00B04921"/>
    <w:rsid w:val="00B318D0"/>
    <w:rsid w:val="00B87ED3"/>
    <w:rsid w:val="00BD2EA8"/>
    <w:rsid w:val="00BE7DB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2024-07-02T17:36:00.0000000Z</dcterms:modified>
</coreProperties>
</file>