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E27F" w:rsidR="0061148E" w:rsidRPr="000C582F" w:rsidRDefault="00BD0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FE59" w:rsidR="0061148E" w:rsidRPr="000C582F" w:rsidRDefault="00BD0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F3413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D3AAB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01147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E8AB1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0F76B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D39AE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DBB4F" w:rsidR="00B87ED3" w:rsidRPr="000C582F" w:rsidRDefault="00BD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99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6A4E5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2EB36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C53E5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9A2B7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9DED3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55405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4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B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5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6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3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1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D79BE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79C4F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F171F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9F798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25E42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F611C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0082B" w:rsidR="00B87ED3" w:rsidRPr="000C582F" w:rsidRDefault="00BD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6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7AA22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A05E4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771FE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16403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42BC3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78ABE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A54E1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0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190C" w:rsidR="00B87ED3" w:rsidRPr="000C582F" w:rsidRDefault="00BD0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7392" w:rsidR="00B87ED3" w:rsidRPr="000C582F" w:rsidRDefault="00BD0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414B6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A8571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53F21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FE45C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D3580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51E1D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9A89F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6D987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37305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D7C74" w:rsidR="00B87ED3" w:rsidRPr="000C582F" w:rsidRDefault="00BD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B9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E5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B9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3B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5F37" w:rsidR="00B87ED3" w:rsidRPr="000C582F" w:rsidRDefault="00BD0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AA6"/>
    <w:rsid w:val="00BD2EA8"/>
    <w:rsid w:val="00C65D02"/>
    <w:rsid w:val="00CA5974"/>
    <w:rsid w:val="00CE6365"/>
    <w:rsid w:val="00D22D52"/>
    <w:rsid w:val="00D72F24"/>
    <w:rsid w:val="00D866E1"/>
    <w:rsid w:val="00D910FE"/>
    <w:rsid w:val="00E16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2024-07-02T16:15:00.0000000Z</dcterms:modified>
</coreProperties>
</file>