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D42E0" w:rsidR="0061148E" w:rsidRPr="000C582F" w:rsidRDefault="004715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F3DB0" w:rsidR="0061148E" w:rsidRPr="000C582F" w:rsidRDefault="004715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9D941B" w:rsidR="00B87ED3" w:rsidRPr="000C582F" w:rsidRDefault="00471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89158" w:rsidR="00B87ED3" w:rsidRPr="000C582F" w:rsidRDefault="00471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E66D8" w:rsidR="00B87ED3" w:rsidRPr="000C582F" w:rsidRDefault="00471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BF99D" w:rsidR="00B87ED3" w:rsidRPr="000C582F" w:rsidRDefault="00471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C964D" w:rsidR="00B87ED3" w:rsidRPr="000C582F" w:rsidRDefault="00471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02805" w:rsidR="00B87ED3" w:rsidRPr="000C582F" w:rsidRDefault="00471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B3CE3" w:rsidR="00B87ED3" w:rsidRPr="000C582F" w:rsidRDefault="00471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E5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556F2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855A5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B78E1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6687C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38318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61F00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AC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4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A9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95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33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8D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1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6BD15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E9F95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F325F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8F666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7E8ED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35D86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2DC46" w:rsidR="00B87ED3" w:rsidRPr="000C582F" w:rsidRDefault="00471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09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CE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C4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1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FB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7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9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C9B38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7D8B3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922D3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5A6F6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DB332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CE649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1D347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B7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2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9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06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B7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30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2073C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5500B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F6A6D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17A92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53CA7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1B7D1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C79616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2A0CA" w:rsidR="00B87ED3" w:rsidRPr="000C582F" w:rsidRDefault="00471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3AA01" w:rsidR="00B87ED3" w:rsidRPr="000C582F" w:rsidRDefault="00471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28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0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A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58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6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0DDAE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3C14FD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9E033" w:rsidR="00B87ED3" w:rsidRPr="000C582F" w:rsidRDefault="00471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D4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10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3E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29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51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E2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AF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78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40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5CC"/>
    <w:rsid w:val="004A7085"/>
    <w:rsid w:val="004D505A"/>
    <w:rsid w:val="004F73F6"/>
    <w:rsid w:val="00507530"/>
    <w:rsid w:val="0059344B"/>
    <w:rsid w:val="0061148E"/>
    <w:rsid w:val="00616C8D"/>
    <w:rsid w:val="00633ED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2024-07-02T13:56:00.0000000Z</dcterms:modified>
</coreProperties>
</file>