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1F93" w:rsidR="0061148E" w:rsidRPr="000C582F" w:rsidRDefault="00895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0EF1" w:rsidR="0061148E" w:rsidRPr="000C582F" w:rsidRDefault="00895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461DC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112F2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3AE54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FE605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52065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59039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93CF1" w:rsidR="00B87ED3" w:rsidRPr="000C582F" w:rsidRDefault="00895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82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47FD8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B48C0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9D97B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F3855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56AA0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C3E28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95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2A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F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E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3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5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9046C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32BE2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35C98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2BB59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8EB40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FF91A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975FC" w:rsidR="00B87ED3" w:rsidRPr="000C582F" w:rsidRDefault="00895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7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9A6B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4B5E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33145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058D9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F9D00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0891A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1BA41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E1EEC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35E83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1EF7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BC33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97EFF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D8500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22895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F85B6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176BB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8E8DB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9C3FF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A9ED8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B56B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A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9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B44E" w:rsidR="00B87ED3" w:rsidRPr="000C582F" w:rsidRDefault="00895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FB630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EB34F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CDE5D" w:rsidR="00B87ED3" w:rsidRPr="000C582F" w:rsidRDefault="00895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08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29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C5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CD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7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B4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2024-07-03T17:51:00.0000000Z</dcterms:modified>
</coreProperties>
</file>