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74F5C" w:rsidR="0061148E" w:rsidRPr="000C582F" w:rsidRDefault="004476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1FD7" w:rsidR="0061148E" w:rsidRPr="000C582F" w:rsidRDefault="004476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CC208" w:rsidR="00B87ED3" w:rsidRPr="000C582F" w:rsidRDefault="0044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0F283" w:rsidR="00B87ED3" w:rsidRPr="000C582F" w:rsidRDefault="0044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B58DF" w:rsidR="00B87ED3" w:rsidRPr="000C582F" w:rsidRDefault="0044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C61B3" w:rsidR="00B87ED3" w:rsidRPr="000C582F" w:rsidRDefault="0044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B94EE" w:rsidR="00B87ED3" w:rsidRPr="000C582F" w:rsidRDefault="0044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734CA" w:rsidR="00B87ED3" w:rsidRPr="000C582F" w:rsidRDefault="0044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BC00E" w:rsidR="00B87ED3" w:rsidRPr="000C582F" w:rsidRDefault="004476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16D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3D59D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F858F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54162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5D6D5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E673D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9A1DE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2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6E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9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3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7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8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3B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651C7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BCFEB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DA0D6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3CE9F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3B173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86DCB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149FB" w:rsidR="00B87ED3" w:rsidRPr="000C582F" w:rsidRDefault="004476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4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B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8E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F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6F2F3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2983F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02CFA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5F800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1FFC0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66F94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19607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3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7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6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7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38BE" w:rsidR="00B87ED3" w:rsidRPr="000C582F" w:rsidRDefault="00447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97B7C" w:rsidR="00B87ED3" w:rsidRPr="000C582F" w:rsidRDefault="004476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78B99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A618C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D61CD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73E8E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C18B4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02F6C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9CB11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3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D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7A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0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0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7E15E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02D67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8B76D0" w:rsidR="00B87ED3" w:rsidRPr="000C582F" w:rsidRDefault="004476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96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92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A8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32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D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AC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C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96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B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6AB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