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05DE8" w:rsidR="0061148E" w:rsidRPr="000C582F" w:rsidRDefault="00745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CE101" w:rsidR="0061148E" w:rsidRPr="000C582F" w:rsidRDefault="00745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3297E" w:rsidR="00B87ED3" w:rsidRPr="000C582F" w:rsidRDefault="007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18D66" w:rsidR="00B87ED3" w:rsidRPr="000C582F" w:rsidRDefault="007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6E63A" w:rsidR="00B87ED3" w:rsidRPr="000C582F" w:rsidRDefault="007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F2152" w:rsidR="00B87ED3" w:rsidRPr="000C582F" w:rsidRDefault="007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8B997" w:rsidR="00B87ED3" w:rsidRPr="000C582F" w:rsidRDefault="007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82D45" w:rsidR="00B87ED3" w:rsidRPr="000C582F" w:rsidRDefault="007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A0E48" w:rsidR="00B87ED3" w:rsidRPr="000C582F" w:rsidRDefault="007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0A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B47E8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8A3C6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5FCAD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734A6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1298A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ECF8E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09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24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C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B6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B9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39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D5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FBAAB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278F1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E3318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96251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DBF5F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3F3F5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A8B84" w:rsidR="00B87ED3" w:rsidRPr="000C582F" w:rsidRDefault="007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90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6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0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D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6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2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D749B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EB1D5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EC376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0F7DB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9D145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2CC8D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71F60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F4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8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D8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16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E1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783D4" w:rsidR="00B87ED3" w:rsidRPr="000C582F" w:rsidRDefault="00745E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6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A918B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9FFB0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E1FEF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E41FD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3B947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6BB7D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5B11E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FE06" w:rsidR="00B87ED3" w:rsidRPr="000C582F" w:rsidRDefault="00745E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3F36" w:rsidR="00B87ED3" w:rsidRPr="000C582F" w:rsidRDefault="00745E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8B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AF03B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40A8E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107FD" w:rsidR="00B87ED3" w:rsidRPr="000C582F" w:rsidRDefault="007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84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E0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10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3E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E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5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6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B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40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F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F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E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C7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2024-07-02T02:56:00.0000000Z</dcterms:modified>
</coreProperties>
</file>