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0EFE" w:rsidR="0061148E" w:rsidRPr="000C582F" w:rsidRDefault="00401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A665" w:rsidR="0061148E" w:rsidRPr="000C582F" w:rsidRDefault="00401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E7E70" w:rsidR="00B87ED3" w:rsidRPr="000C582F" w:rsidRDefault="0040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99F1F" w:rsidR="00B87ED3" w:rsidRPr="000C582F" w:rsidRDefault="0040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74874" w:rsidR="00B87ED3" w:rsidRPr="000C582F" w:rsidRDefault="0040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BD3B1" w:rsidR="00B87ED3" w:rsidRPr="000C582F" w:rsidRDefault="0040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5C1D0" w:rsidR="00B87ED3" w:rsidRPr="000C582F" w:rsidRDefault="0040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7E164" w:rsidR="00B87ED3" w:rsidRPr="000C582F" w:rsidRDefault="0040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C5B71" w:rsidR="00B87ED3" w:rsidRPr="000C582F" w:rsidRDefault="00401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11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7D628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F5A24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16FC5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B0471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9D65C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E24E0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7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7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E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B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62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7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4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4D5DD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2B512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D0438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E34A9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9F954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88CE8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53C36" w:rsidR="00B87ED3" w:rsidRPr="000C582F" w:rsidRDefault="00401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3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C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C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99B1C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1A21D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7C3BA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C04AD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3F7C5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C258D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46DC2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2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4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A42A" w:rsidR="00B87ED3" w:rsidRPr="000C582F" w:rsidRDefault="00401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6C1E2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F8F2A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97CD3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9A8EB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F9CE9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7FF39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BF9C4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D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F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6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CC939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68C5B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D8929" w:rsidR="00B87ED3" w:rsidRPr="000C582F" w:rsidRDefault="00401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00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8B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4D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00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3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7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2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2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2024-07-02T03:37:00.0000000Z</dcterms:modified>
</coreProperties>
</file>