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6C92" w:rsidR="0061148E" w:rsidRPr="000C582F" w:rsidRDefault="00072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ED9B" w:rsidR="0061148E" w:rsidRPr="000C582F" w:rsidRDefault="00072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1F3E2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C249D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1362D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6DC41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11454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9DBC7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8F26D" w:rsidR="00B87ED3" w:rsidRPr="000C582F" w:rsidRDefault="0007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B2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8F846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08D18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45EAB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43F7B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E3051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9C44F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F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C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A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4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6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D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EA78F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6D303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C7550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1B2E0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FD96C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15AA2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542EB" w:rsidR="00B87ED3" w:rsidRPr="000C582F" w:rsidRDefault="0007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E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7D7B2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59837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AB604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2B307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1CC33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CB26B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F8DEC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83B5" w:rsidR="00B87ED3" w:rsidRPr="000C582F" w:rsidRDefault="0007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416C5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5929C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64777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582F4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733AB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44F0C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99EFF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56BC" w:rsidR="00B87ED3" w:rsidRPr="000C582F" w:rsidRDefault="0007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F720E" w:rsidR="00B87ED3" w:rsidRPr="000C582F" w:rsidRDefault="0007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86A8E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336F4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CF1D3" w:rsidR="00B87ED3" w:rsidRPr="000C582F" w:rsidRDefault="0007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8F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31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E4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23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6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0B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2024-07-01T20:48:00.0000000Z</dcterms:modified>
</coreProperties>
</file>