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1025" w:rsidR="0061148E" w:rsidRPr="000C582F" w:rsidRDefault="00674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10E4" w:rsidR="0061148E" w:rsidRPr="000C582F" w:rsidRDefault="00674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7DBCC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107A1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83FEA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B2BB3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97CA3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6E94B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5C60B" w:rsidR="00B87ED3" w:rsidRPr="000C582F" w:rsidRDefault="00674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1B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FA6A4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E2AE2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FF21E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12198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BBF57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5E5B5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3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9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D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2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6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3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61DBE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14B33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D0F24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0BDB2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F2176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D817B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B1E9A" w:rsidR="00B87ED3" w:rsidRPr="000C582F" w:rsidRDefault="00674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2D0D3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A2ECE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DB7A6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8190A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23BE6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03919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3748A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2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0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E53B" w:rsidR="00B87ED3" w:rsidRPr="000C582F" w:rsidRDefault="00674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5F784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5DC4E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BD7AF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C7248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35B0F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CE3A7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0D457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59A5" w:rsidR="00B87ED3" w:rsidRPr="000C582F" w:rsidRDefault="00674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D387" w:rsidR="00B87ED3" w:rsidRPr="000C582F" w:rsidRDefault="00674D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A844A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1C260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A11F5" w:rsidR="00B87ED3" w:rsidRPr="000C582F" w:rsidRDefault="00674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8E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AC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41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62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DB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2024-07-01T19:26:00.0000000Z</dcterms:modified>
</coreProperties>
</file>