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FCD6" w:rsidR="0061148E" w:rsidRPr="000C582F" w:rsidRDefault="006D0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FF99" w:rsidR="0061148E" w:rsidRPr="000C582F" w:rsidRDefault="006D0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2E143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7367D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C8C5F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D4F50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D51BA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75DF2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0627D" w:rsidR="00B87ED3" w:rsidRPr="000C582F" w:rsidRDefault="006D0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F7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8EFC4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E1167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28BDD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197F7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B74A4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60B78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C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0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5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7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C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9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D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802E0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D0EA6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9C8B9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6A72E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D8212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FF567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B4D85" w:rsidR="00B87ED3" w:rsidRPr="000C582F" w:rsidRDefault="006D0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94C94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5400E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13309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73027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B99E1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A234B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7A6B2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910B1" w:rsidR="00B87ED3" w:rsidRPr="000C582F" w:rsidRDefault="006D0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C4C05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C8A5F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39E0A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E5746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16DF3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759EA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4FA9D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FF80" w:rsidR="00B87ED3" w:rsidRPr="000C582F" w:rsidRDefault="006D0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153E" w:rsidR="00B87ED3" w:rsidRPr="000C582F" w:rsidRDefault="006D0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756A8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D2CF4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0989D" w:rsidR="00B87ED3" w:rsidRPr="000C582F" w:rsidRDefault="006D0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16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7B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F8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42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A11"/>
    <w:rsid w:val="006F12A6"/>
    <w:rsid w:val="00721901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2024-07-01T10:48:00.0000000Z</dcterms:modified>
</coreProperties>
</file>