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64BB" w:rsidR="0061148E" w:rsidRPr="000C582F" w:rsidRDefault="00752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2752" w:rsidR="0061148E" w:rsidRPr="000C582F" w:rsidRDefault="00752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9D81E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CBFB9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44168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7DF3D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0E607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B29D1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D060D" w:rsidR="00B87ED3" w:rsidRPr="000C582F" w:rsidRDefault="0075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F3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C00FF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08B42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46BEB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95A18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52D3F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2A878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0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F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4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D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0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9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D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3FDCB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CEA68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9B355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069C6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471A8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B61A0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D63B0" w:rsidR="00B87ED3" w:rsidRPr="000C582F" w:rsidRDefault="0075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2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AC770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651D3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4ECAE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4956B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AAD59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14267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F8C8A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D7D5" w:rsidR="00B87ED3" w:rsidRPr="000C582F" w:rsidRDefault="00752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17C73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08A53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DC0FF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E9E2B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DC1A1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9323C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6C20C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2938" w:rsidR="00B87ED3" w:rsidRPr="000C582F" w:rsidRDefault="00752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6DF3" w:rsidR="00B87ED3" w:rsidRPr="000C582F" w:rsidRDefault="00752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1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F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E699F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019D0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145DE" w:rsidR="00B87ED3" w:rsidRPr="000C582F" w:rsidRDefault="0075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0A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07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74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15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9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1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2024-07-01T05:18:00.0000000Z</dcterms:modified>
</coreProperties>
</file>