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563A4" w:rsidR="0061148E" w:rsidRPr="000C582F" w:rsidRDefault="00451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89953" w:rsidR="0061148E" w:rsidRPr="000C582F" w:rsidRDefault="00451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4BC91" w:rsidR="00B87ED3" w:rsidRPr="000C582F" w:rsidRDefault="00451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F55E0" w:rsidR="00B87ED3" w:rsidRPr="000C582F" w:rsidRDefault="00451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3D410" w:rsidR="00B87ED3" w:rsidRPr="000C582F" w:rsidRDefault="00451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45380" w:rsidR="00B87ED3" w:rsidRPr="000C582F" w:rsidRDefault="00451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BEB01" w:rsidR="00B87ED3" w:rsidRPr="000C582F" w:rsidRDefault="00451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B95EC9" w:rsidR="00B87ED3" w:rsidRPr="000C582F" w:rsidRDefault="00451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498D5" w:rsidR="00B87ED3" w:rsidRPr="000C582F" w:rsidRDefault="00451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EE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A01BB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AA39E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FE5EC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7F3E9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A475F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2EB23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EB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4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3C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7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4E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0C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35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46B80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BEF8A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94169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ABDD8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03B62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41C0C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F2005" w:rsidR="00B87ED3" w:rsidRPr="000C582F" w:rsidRDefault="00451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5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1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F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58FB9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8698F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16A97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524069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9AF95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3AC5D8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C62F0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6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2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D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41712" w:rsidR="00B87ED3" w:rsidRPr="000C582F" w:rsidRDefault="00451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19561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CC5DB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1C5DE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91C98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19F6D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BE399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CE684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B445" w:rsidR="00B87ED3" w:rsidRPr="000C582F" w:rsidRDefault="00451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C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A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D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43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4DB77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2CC0D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23E1D" w:rsidR="00B87ED3" w:rsidRPr="000C582F" w:rsidRDefault="00451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19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9A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BA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4DE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43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A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5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5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52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40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2024-07-01T01:11:00.0000000Z</dcterms:modified>
</coreProperties>
</file>