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883B" w:rsidR="0061148E" w:rsidRPr="000C582F" w:rsidRDefault="00F85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A9C2" w:rsidR="0061148E" w:rsidRPr="000C582F" w:rsidRDefault="00F85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E356F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D6ECD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8BD58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B5688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09E0B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08B9F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F3692" w:rsidR="00B87ED3" w:rsidRPr="000C582F" w:rsidRDefault="00F8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B6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8EE80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B44CA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8B9B1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65D5F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8B03E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A0227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0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5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AB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B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F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E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17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D73CF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A847D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131D5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FF651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9D5A1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FB7F7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E3F6C" w:rsidR="00B87ED3" w:rsidRPr="000C582F" w:rsidRDefault="00F8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0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0833" w:rsidR="00B87ED3" w:rsidRPr="000C582F" w:rsidRDefault="00F8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73B40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05DF2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93659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4BAEA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F52B5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3EE71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E50F3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8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0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4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F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C949B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E748B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64F72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05D81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FA88F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1A861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A10F2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DB59" w:rsidR="00B87ED3" w:rsidRPr="000C582F" w:rsidRDefault="00F8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3B17" w:rsidR="00B87ED3" w:rsidRPr="000C582F" w:rsidRDefault="00F8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FF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2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977A1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58532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A374C" w:rsidR="00B87ED3" w:rsidRPr="000C582F" w:rsidRDefault="00F8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0C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9F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88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E3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FD27" w:rsidR="00B87ED3" w:rsidRPr="000C582F" w:rsidRDefault="00F8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ED12" w:rsidR="00B87ED3" w:rsidRPr="000C582F" w:rsidRDefault="00F8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5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74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F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2024-06-30T23:08:00.0000000Z</dcterms:modified>
</coreProperties>
</file>