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43120" w:rsidR="0061148E" w:rsidRPr="000C582F" w:rsidRDefault="00CA26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F07F3" w:rsidR="0061148E" w:rsidRPr="000C582F" w:rsidRDefault="00CA26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12599" w:rsidR="00B87ED3" w:rsidRPr="000C582F" w:rsidRDefault="00CA2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04F7C" w:rsidR="00B87ED3" w:rsidRPr="000C582F" w:rsidRDefault="00CA2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D69726" w:rsidR="00B87ED3" w:rsidRPr="000C582F" w:rsidRDefault="00CA2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23E67" w:rsidR="00B87ED3" w:rsidRPr="000C582F" w:rsidRDefault="00CA2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BDD941" w:rsidR="00B87ED3" w:rsidRPr="000C582F" w:rsidRDefault="00CA2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7DB84B" w:rsidR="00B87ED3" w:rsidRPr="000C582F" w:rsidRDefault="00CA2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8BF5DE" w:rsidR="00B87ED3" w:rsidRPr="000C582F" w:rsidRDefault="00CA2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0D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20024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8213F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775B9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42E55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8C45C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FB995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2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C6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04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C3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22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1C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4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64713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BFB98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E9096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BE845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96833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DF779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74B48" w:rsidR="00B87ED3" w:rsidRPr="000C582F" w:rsidRDefault="00CA2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1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D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DC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A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F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B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F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6F2C8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2F5FB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12E46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59D6F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1F5A5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7291C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08FF5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C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7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0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5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1B393" w:rsidR="00B87ED3" w:rsidRPr="000C582F" w:rsidRDefault="00CA2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24D1C" w:rsidR="00B87ED3" w:rsidRPr="000C582F" w:rsidRDefault="00CA2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B16A" w:rsidR="00B87ED3" w:rsidRPr="000C582F" w:rsidRDefault="00CA2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830E2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58B19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F125E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3167F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A29F2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1053B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ADC45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78C56" w:rsidR="00B87ED3" w:rsidRPr="000C582F" w:rsidRDefault="00CA2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60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0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2C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1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2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1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B5613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8D80F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75CFB" w:rsidR="00B87ED3" w:rsidRPr="000C582F" w:rsidRDefault="00CA2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CD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8D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BD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8C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F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55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6C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43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A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EE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F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EF6"/>
    <w:rsid w:val="00B87ED3"/>
    <w:rsid w:val="00BD2EA8"/>
    <w:rsid w:val="00C65D02"/>
    <w:rsid w:val="00CA261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2024-06-30T18:20:00.0000000Z</dcterms:modified>
</coreProperties>
</file>