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DD3B7" w:rsidR="0061148E" w:rsidRPr="000C582F" w:rsidRDefault="001F1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D6FC" w:rsidR="0061148E" w:rsidRPr="000C582F" w:rsidRDefault="001F1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C76CA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D4A8D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E2D9B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0CA85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F8528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FDE7E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362E6" w:rsidR="00B87ED3" w:rsidRPr="000C582F" w:rsidRDefault="001F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B5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BBC21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F2ACC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F799F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D6668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C73D7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F8274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F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2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C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7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C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7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29092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104B2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C414A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AD595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B55AA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669E9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459BB" w:rsidR="00B87ED3" w:rsidRPr="000C582F" w:rsidRDefault="001F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2DBE6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AC804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74722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89331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3C1BE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AAFB3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DC5AE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B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1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3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3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5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40498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2DE28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4F8CD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11A6F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63560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CC4C0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54F81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BF311" w:rsidR="00B87ED3" w:rsidRPr="000C582F" w:rsidRDefault="001F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C227F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FF5BB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14D0D" w:rsidR="00B87ED3" w:rsidRPr="000C582F" w:rsidRDefault="001F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EF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0C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5D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A2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200B" w:rsidR="00B87ED3" w:rsidRPr="000C582F" w:rsidRDefault="001F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74F0" w:rsidR="00B87ED3" w:rsidRPr="000C582F" w:rsidRDefault="001F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1F1CD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2024-06-30T16:58:00.0000000Z</dcterms:modified>
</coreProperties>
</file>