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EA77" w:rsidR="0061148E" w:rsidRPr="000C582F" w:rsidRDefault="00665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831AB" w:rsidR="0061148E" w:rsidRPr="000C582F" w:rsidRDefault="00665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039DF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6C385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96BB7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08EB8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E3104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55E71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B7CBC" w:rsidR="00B87ED3" w:rsidRPr="000C582F" w:rsidRDefault="00665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62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A683F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A20D5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0AE4E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8CEB7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D00B9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FEBA3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A8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2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A3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9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F0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C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FB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59E4A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9F15A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50503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18D29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59A73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5703A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40144" w:rsidR="00B87ED3" w:rsidRPr="000C582F" w:rsidRDefault="00665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6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D0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F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1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1EB28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937C9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503A4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995EA3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0AB94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06671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D2281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7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E21F" w:rsidR="00B87ED3" w:rsidRPr="000C582F" w:rsidRDefault="00665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09C37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80FB9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64FFF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61517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8D743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545F4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EDD78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5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7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70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3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96625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D690E5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5039F" w:rsidR="00B87ED3" w:rsidRPr="000C582F" w:rsidRDefault="00665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58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E7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62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11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FB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