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538E" w:rsidR="0061148E" w:rsidRPr="000C582F" w:rsidRDefault="006E2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427E" w:rsidR="0061148E" w:rsidRPr="000C582F" w:rsidRDefault="006E2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52BDE" w:rsidR="00B87ED3" w:rsidRPr="000C582F" w:rsidRDefault="006E2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27C8D" w:rsidR="00B87ED3" w:rsidRPr="000C582F" w:rsidRDefault="006E2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9ECE7" w:rsidR="00B87ED3" w:rsidRPr="000C582F" w:rsidRDefault="006E2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01C68" w:rsidR="00B87ED3" w:rsidRPr="000C582F" w:rsidRDefault="006E2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98582" w:rsidR="00B87ED3" w:rsidRPr="000C582F" w:rsidRDefault="006E2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E22F0" w:rsidR="00B87ED3" w:rsidRPr="000C582F" w:rsidRDefault="006E2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24BA1" w:rsidR="00B87ED3" w:rsidRPr="000C582F" w:rsidRDefault="006E2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59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E009B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CE49D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8E26E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A3E32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DA57D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45831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72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1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5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5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0D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5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3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35D12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7BA17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E6C43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5FAEB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A1ADC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FBE8A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99750" w:rsidR="00B87ED3" w:rsidRPr="000C582F" w:rsidRDefault="006E2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64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E0BE" w:rsidR="00B87ED3" w:rsidRPr="000C582F" w:rsidRDefault="006E2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F1242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9867A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505F7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255FF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415B6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2FC2D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58F4B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6723B" w:rsidR="00B87ED3" w:rsidRPr="000C582F" w:rsidRDefault="006E2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1C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3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6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FBC1D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D8F1B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70F73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BAAEA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78AFD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8114F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9EE94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EA331" w:rsidR="00B87ED3" w:rsidRPr="000C582F" w:rsidRDefault="006E2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B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DCDDE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2928C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612F7" w:rsidR="00B87ED3" w:rsidRPr="000C582F" w:rsidRDefault="006E2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AC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0D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08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FD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D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D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B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51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2024-06-30T04:37:00.0000000Z</dcterms:modified>
</coreProperties>
</file>