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158B" w:rsidR="0061148E" w:rsidRPr="000C582F" w:rsidRDefault="00867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974F" w:rsidR="0061148E" w:rsidRPr="000C582F" w:rsidRDefault="00867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22596" w:rsidR="00B87ED3" w:rsidRPr="000C582F" w:rsidRDefault="0086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79BEE" w:rsidR="00B87ED3" w:rsidRPr="000C582F" w:rsidRDefault="0086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B43F1" w:rsidR="00B87ED3" w:rsidRPr="000C582F" w:rsidRDefault="0086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A6213" w:rsidR="00B87ED3" w:rsidRPr="000C582F" w:rsidRDefault="0086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4823A" w:rsidR="00B87ED3" w:rsidRPr="000C582F" w:rsidRDefault="0086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2847F" w:rsidR="00B87ED3" w:rsidRPr="000C582F" w:rsidRDefault="0086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53C86" w:rsidR="00B87ED3" w:rsidRPr="000C582F" w:rsidRDefault="00867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F7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F3848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B2670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21585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ACA95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F0E00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457AA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D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EF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E4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05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A9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8F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41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122C7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C38E4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CE7CC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C33FB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8391F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69BCC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11647" w:rsidR="00B87ED3" w:rsidRPr="000C582F" w:rsidRDefault="00867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F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5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4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B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0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5DC34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A6054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5764F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58B32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BD659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DDBFA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E5D67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D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E3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9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CE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2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F5D7F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D4D44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FC4CC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0074D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56541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00636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B0DBD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2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7ABA" w:rsidR="00B87ED3" w:rsidRPr="000C582F" w:rsidRDefault="008674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DA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4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B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AA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B5381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68000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5D470" w:rsidR="00B87ED3" w:rsidRPr="000C582F" w:rsidRDefault="00867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A6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88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EF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56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F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3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F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9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1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2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4D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2024-06-30T02:35:00.0000000Z</dcterms:modified>
</coreProperties>
</file>