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855C" w:rsidR="0061148E" w:rsidRPr="000C582F" w:rsidRDefault="00A01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E8E4" w:rsidR="0061148E" w:rsidRPr="000C582F" w:rsidRDefault="00A01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F0087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9181A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33F68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14736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32BED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7EB0C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E6755" w:rsidR="00B87ED3" w:rsidRPr="000C582F" w:rsidRDefault="00A01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94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63C5E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0AC28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068B1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07B44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45577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7614B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8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4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2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7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5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72895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0E9C0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09F12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4F743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F541E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1746A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2485C" w:rsidR="00B87ED3" w:rsidRPr="000C582F" w:rsidRDefault="00A01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AA97A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BE201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41B50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E2BCC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9DF6A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1F9CF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C6934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6393" w:rsidR="00B87ED3" w:rsidRPr="000C582F" w:rsidRDefault="00A01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CE3F" w:rsidR="00B87ED3" w:rsidRPr="000C582F" w:rsidRDefault="00A01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734E6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6A3FA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36278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289C0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036D8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564FA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1E322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7ABD" w:rsidR="00B87ED3" w:rsidRPr="000C582F" w:rsidRDefault="00A01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F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7744E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F7117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212E7" w:rsidR="00B87ED3" w:rsidRPr="000C582F" w:rsidRDefault="00A01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23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F2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EA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3F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A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010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2024-06-29T21:48:00.0000000Z</dcterms:modified>
</coreProperties>
</file>