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A0C94" w:rsidR="0061148E" w:rsidRPr="000C582F" w:rsidRDefault="008E0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728B" w:rsidR="0061148E" w:rsidRPr="000C582F" w:rsidRDefault="008E0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2484C" w:rsidR="00B87ED3" w:rsidRPr="000C582F" w:rsidRDefault="008E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E58F2" w:rsidR="00B87ED3" w:rsidRPr="000C582F" w:rsidRDefault="008E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8E9A5" w:rsidR="00B87ED3" w:rsidRPr="000C582F" w:rsidRDefault="008E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81F69" w:rsidR="00B87ED3" w:rsidRPr="000C582F" w:rsidRDefault="008E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B4A6E" w:rsidR="00B87ED3" w:rsidRPr="000C582F" w:rsidRDefault="008E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79F11" w:rsidR="00B87ED3" w:rsidRPr="000C582F" w:rsidRDefault="008E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F3422" w:rsidR="00B87ED3" w:rsidRPr="000C582F" w:rsidRDefault="008E0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01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D84DC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87C35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FE471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58EDA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FF21F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F6995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99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A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D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B7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3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8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22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F7C31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4CE10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1D35D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77657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DC342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0664D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6C1AB" w:rsidR="00B87ED3" w:rsidRPr="000C582F" w:rsidRDefault="008E0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C3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1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0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6BFF8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87887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E0179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1F4BF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C0B944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09D6C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3A93C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3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4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7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C00F" w:rsidR="00B87ED3" w:rsidRPr="000C582F" w:rsidRDefault="008E0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6A82E" w:rsidR="00B87ED3" w:rsidRPr="000C582F" w:rsidRDefault="008E0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0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AFEC4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675AD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33BD8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3BA95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04602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1F79F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C6A46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2AB5" w:rsidR="00B87ED3" w:rsidRPr="000C582F" w:rsidRDefault="008E0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B3DCB" w:rsidR="00B87ED3" w:rsidRPr="000C582F" w:rsidRDefault="008E0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B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9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A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56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97483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0408A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FD8F4" w:rsidR="00B87ED3" w:rsidRPr="000C582F" w:rsidRDefault="008E0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9B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67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AA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64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7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2F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90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0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C8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5D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2024-06-29T14:59:00.0000000Z</dcterms:modified>
</coreProperties>
</file>