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D87C1" w:rsidR="0061148E" w:rsidRPr="000C582F" w:rsidRDefault="004B7E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57779" w:rsidR="0061148E" w:rsidRPr="000C582F" w:rsidRDefault="004B7E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BC29C" w:rsidR="00B87ED3" w:rsidRPr="000C582F" w:rsidRDefault="004B7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AD76D2" w:rsidR="00B87ED3" w:rsidRPr="000C582F" w:rsidRDefault="004B7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2686C" w:rsidR="00B87ED3" w:rsidRPr="000C582F" w:rsidRDefault="004B7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F2198" w:rsidR="00B87ED3" w:rsidRPr="000C582F" w:rsidRDefault="004B7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3E879E" w:rsidR="00B87ED3" w:rsidRPr="000C582F" w:rsidRDefault="004B7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78DDC" w:rsidR="00B87ED3" w:rsidRPr="000C582F" w:rsidRDefault="004B7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9F4AFB" w:rsidR="00B87ED3" w:rsidRPr="000C582F" w:rsidRDefault="004B7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53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C1FA8B" w:rsidR="00B87ED3" w:rsidRPr="000C582F" w:rsidRDefault="004B7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E649BF" w:rsidR="00B87ED3" w:rsidRPr="000C582F" w:rsidRDefault="004B7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7C7E0F" w:rsidR="00B87ED3" w:rsidRPr="000C582F" w:rsidRDefault="004B7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C6D4C" w:rsidR="00B87ED3" w:rsidRPr="000C582F" w:rsidRDefault="004B7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34C9AE" w:rsidR="00B87ED3" w:rsidRPr="000C582F" w:rsidRDefault="004B7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4E5C4A" w:rsidR="00B87ED3" w:rsidRPr="000C582F" w:rsidRDefault="004B7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8E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58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7C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CF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9D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A1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73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4D5A4" w:rsidR="00B87ED3" w:rsidRPr="000C582F" w:rsidRDefault="004B7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5E980" w:rsidR="00B87ED3" w:rsidRPr="000C582F" w:rsidRDefault="004B7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2762C" w:rsidR="00B87ED3" w:rsidRPr="000C582F" w:rsidRDefault="004B7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572483" w:rsidR="00B87ED3" w:rsidRPr="000C582F" w:rsidRDefault="004B7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6D6F5" w:rsidR="00B87ED3" w:rsidRPr="000C582F" w:rsidRDefault="004B7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3E903" w:rsidR="00B87ED3" w:rsidRPr="000C582F" w:rsidRDefault="004B7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A48B7" w:rsidR="00B87ED3" w:rsidRPr="000C582F" w:rsidRDefault="004B7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4D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B9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C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08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14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ED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FA49B" w:rsidR="00B87ED3" w:rsidRPr="000C582F" w:rsidRDefault="004B7E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60D4F0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20291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E427A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86CDE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0D76F6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9D81B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DF1907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5C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9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92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55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96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41681" w:rsidR="00B87ED3" w:rsidRPr="000C582F" w:rsidRDefault="004B7E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FC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40B903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BDCCC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C42DB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F9E0D5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F8B53C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0E621F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F5993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69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25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D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30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3D1FE" w:rsidR="00B87ED3" w:rsidRPr="000C582F" w:rsidRDefault="004B7E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70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C4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39F01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E4AEA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329BD" w:rsidR="00B87ED3" w:rsidRPr="000C582F" w:rsidRDefault="004B7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A85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7D8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57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DDC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7B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CC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4D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18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60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B5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C5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7ED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B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2024-06-29T11:33:00.0000000Z</dcterms:modified>
</coreProperties>
</file>