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E8936" w:rsidR="0061148E" w:rsidRPr="000C582F" w:rsidRDefault="00B91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744B" w:rsidR="0061148E" w:rsidRPr="000C582F" w:rsidRDefault="00B91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2BCA2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3EF13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87665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5007F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B5546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CBCBF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E0DEDE" w:rsidR="00B87ED3" w:rsidRPr="000C582F" w:rsidRDefault="00B91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84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6CA2F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CD768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37FBA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6483B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405F9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6821C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6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73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8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F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E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D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4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E5B3E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26F13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A21DD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BB7E9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5DE9C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3108F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FDC8E" w:rsidR="00B87ED3" w:rsidRPr="000C582F" w:rsidRDefault="00B91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E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713E3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4F12D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4ED9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DCF22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AD758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E32D9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B0A14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659A" w:rsidR="00B87ED3" w:rsidRPr="000C582F" w:rsidRDefault="00B91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A0E19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9E928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04810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4FFD6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08154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7E2C0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C213D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CF29" w:rsidR="00B87ED3" w:rsidRPr="000C582F" w:rsidRDefault="00B91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5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8FBE0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6EBF8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94BD2" w:rsidR="00B87ED3" w:rsidRPr="000C582F" w:rsidRDefault="00B91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6B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0D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37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C1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1D4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