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466D" w:rsidR="0061148E" w:rsidRPr="000C582F" w:rsidRDefault="00864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B4EB" w:rsidR="0061148E" w:rsidRPr="000C582F" w:rsidRDefault="00864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AFB5C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726FE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7CB33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A2BE4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3DA83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21A29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F4021" w:rsidR="00B87ED3" w:rsidRPr="000C582F" w:rsidRDefault="00864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14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4B1D2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5E9F9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E49DE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2FD98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1C5AA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86243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1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A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B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8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9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A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4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228D3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8A338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B17FE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67295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D894D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840B9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BD2F6" w:rsidR="00B87ED3" w:rsidRPr="000C582F" w:rsidRDefault="00864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4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3BFF4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6A932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E114D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57B43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1E81C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6A597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E3477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2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C623" w:rsidR="00B87ED3" w:rsidRPr="000C582F" w:rsidRDefault="00864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88B56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12E92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F9C61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EBC68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9EABC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43963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14F9D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AFA5" w:rsidR="00B87ED3" w:rsidRPr="000C582F" w:rsidRDefault="00864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6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5D5B4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35AD9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C60C7" w:rsidR="00B87ED3" w:rsidRPr="000C582F" w:rsidRDefault="00864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16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69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F6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C4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E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E0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2024-06-29T02:41:00.0000000Z</dcterms:modified>
</coreProperties>
</file>