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0B87" w:rsidR="0061148E" w:rsidRPr="000C582F" w:rsidRDefault="007320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F5D04" w:rsidR="0061148E" w:rsidRPr="000C582F" w:rsidRDefault="007320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F20D0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E9578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0B4F9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28F1C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67ACB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C6C7B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C74D9" w:rsidR="00B87ED3" w:rsidRPr="000C582F" w:rsidRDefault="00732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06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44A19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9AB93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6CB4E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59517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58CA1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60315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D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7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2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8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3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DAFD4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1BE00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31491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31A39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C1864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1D20B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766DF" w:rsidR="00B87ED3" w:rsidRPr="000C582F" w:rsidRDefault="00732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1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FB5EB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6602C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FF0E4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638DE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006B9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F6178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23474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0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D831" w:rsidR="00B87ED3" w:rsidRPr="000C582F" w:rsidRDefault="00732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FC518" w:rsidR="00B87ED3" w:rsidRPr="000C582F" w:rsidRDefault="00732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33812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48B4E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58FBF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D86FA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E71051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BE908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D16B2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F7F7" w:rsidR="00B87ED3" w:rsidRPr="000C582F" w:rsidRDefault="00732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535B" w:rsidR="00B87ED3" w:rsidRPr="000C582F" w:rsidRDefault="00732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D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B5591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F1364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D9ADF" w:rsidR="00B87ED3" w:rsidRPr="000C582F" w:rsidRDefault="00732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C7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A3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DA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7C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7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A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4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5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0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