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1656" w:rsidR="0061148E" w:rsidRPr="000C582F" w:rsidRDefault="007C3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2E0B" w:rsidR="0061148E" w:rsidRPr="000C582F" w:rsidRDefault="007C3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D68F0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8E523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CC278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EE299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E27A9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AE597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FE9E6" w:rsidR="00B87ED3" w:rsidRPr="000C582F" w:rsidRDefault="007C3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90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E0E45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067D0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33624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D3AA0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05518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A46D4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E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5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9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C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F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4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3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A493C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265C0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666FC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603B3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EEA5D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1DFC6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814E2" w:rsidR="00B87ED3" w:rsidRPr="000C582F" w:rsidRDefault="007C3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6BE79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0D74D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0E045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D3640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05E98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6F9DF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FAE7A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0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B0D5" w:rsidR="00B87ED3" w:rsidRPr="000C582F" w:rsidRDefault="007C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D2FA5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67E35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6092E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A1CE4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FEFB7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4FE0E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937E7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151C" w:rsidR="00B87ED3" w:rsidRPr="000C582F" w:rsidRDefault="007C3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B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D33E8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05534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4768F" w:rsidR="00B87ED3" w:rsidRPr="000C582F" w:rsidRDefault="007C3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6F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1C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8C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B5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1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3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1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2024-06-28T18:00:00.0000000Z</dcterms:modified>
</coreProperties>
</file>