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B35B" w:rsidR="0061148E" w:rsidRPr="000C582F" w:rsidRDefault="001C5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3F30" w:rsidR="0061148E" w:rsidRPr="000C582F" w:rsidRDefault="001C5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E1318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8D5DC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22F49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FB76F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BEDC5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30187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A9220" w:rsidR="00B87ED3" w:rsidRPr="000C582F" w:rsidRDefault="001C5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5F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A71B3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90AE9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686DE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6882B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850F3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76016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D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C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C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E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84D41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436C4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81BF7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8B2B6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25446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60970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CB7E3" w:rsidR="00B87ED3" w:rsidRPr="000C582F" w:rsidRDefault="001C5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39AC9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235E4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4D1A9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94168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CC15B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F7E86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27176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5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73C4" w:rsidR="00B87ED3" w:rsidRPr="000C582F" w:rsidRDefault="001C5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32664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429A3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F6E53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F95D6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78866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0060B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123BA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00BB" w:rsidR="00B87ED3" w:rsidRPr="000C582F" w:rsidRDefault="001C5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70CB" w:rsidR="00B87ED3" w:rsidRPr="000C582F" w:rsidRDefault="001C5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FA267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59E8A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B899C" w:rsidR="00B87ED3" w:rsidRPr="000C582F" w:rsidRDefault="001C5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95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73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30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DB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324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2024-06-28T16:00:00.0000000Z</dcterms:modified>
</coreProperties>
</file>