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1487" w:rsidR="0061148E" w:rsidRPr="000C582F" w:rsidRDefault="00135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0E3A" w:rsidR="0061148E" w:rsidRPr="000C582F" w:rsidRDefault="00135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BFFE2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2A462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C2787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F6A40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3A407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FF25F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060EE" w:rsidR="00B87ED3" w:rsidRPr="000C582F" w:rsidRDefault="00135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79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68C97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305F0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66616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67CA7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C9AA4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7B245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0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C7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72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F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E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E50F0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E54DE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89D5F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D305C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07994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01AFB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FE2A5" w:rsidR="00B87ED3" w:rsidRPr="000C582F" w:rsidRDefault="00135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4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9760F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B0EB5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33FD4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362E5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69581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C42E0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1514A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52C2" w:rsidR="00B87ED3" w:rsidRPr="000C582F" w:rsidRDefault="00135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184FF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DFFDD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C160C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D7400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C4D94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007D1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E665E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8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9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D693C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99042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3100A" w:rsidR="00B87ED3" w:rsidRPr="000C582F" w:rsidRDefault="00135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2C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12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AE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9C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574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2024-06-28T11:58:00.0000000Z</dcterms:modified>
</coreProperties>
</file>