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37D5" w:rsidR="0061148E" w:rsidRPr="000C582F" w:rsidRDefault="00A14C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085EB" w:rsidR="0061148E" w:rsidRPr="000C582F" w:rsidRDefault="00A14C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7916F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051B5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5A0AF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4064E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E1B3B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8EC43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E6D9B" w:rsidR="00B87ED3" w:rsidRPr="000C582F" w:rsidRDefault="00A14C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E5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21503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73216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3E958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6437E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17781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64088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6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D0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2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B7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4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8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8AB27" w:rsidR="00B87ED3" w:rsidRPr="000C582F" w:rsidRDefault="00A14C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CE80D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62F46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B23A3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5DAC6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AC521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C2A28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E92F8" w:rsidR="00B87ED3" w:rsidRPr="000C582F" w:rsidRDefault="00A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6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AA4C" w:rsidR="00B87ED3" w:rsidRPr="000C582F" w:rsidRDefault="00A14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FE43D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A6922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31989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A2E48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1E487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E34FF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16DAD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B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9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D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D0F08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214B7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FABA4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CF261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8B878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8D139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5FCBF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6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9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E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9F468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B42DB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152B3" w:rsidR="00B87ED3" w:rsidRPr="000C582F" w:rsidRDefault="00A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E0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D5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74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FC3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F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0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4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4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15D"/>
    <w:rsid w:val="00A14C4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2024-06-29T02:34:00.0000000Z</dcterms:modified>
</coreProperties>
</file>