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52E5" w:rsidR="0061148E" w:rsidRPr="000C582F" w:rsidRDefault="00133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4629" w:rsidR="0061148E" w:rsidRPr="000C582F" w:rsidRDefault="00133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8122D" w:rsidR="00B87ED3" w:rsidRPr="000C582F" w:rsidRDefault="001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BEF55" w:rsidR="00B87ED3" w:rsidRPr="000C582F" w:rsidRDefault="001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04E52" w:rsidR="00B87ED3" w:rsidRPr="000C582F" w:rsidRDefault="001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56053" w:rsidR="00B87ED3" w:rsidRPr="000C582F" w:rsidRDefault="001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2EA1F" w:rsidR="00B87ED3" w:rsidRPr="000C582F" w:rsidRDefault="001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24669" w:rsidR="00B87ED3" w:rsidRPr="000C582F" w:rsidRDefault="001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F469B" w:rsidR="00B87ED3" w:rsidRPr="000C582F" w:rsidRDefault="001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A5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8870B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6E665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9E3EA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FD419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21B55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20F27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B6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1A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1A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5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8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6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2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CC089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F8DFC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723E1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D1D6E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6D992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CF43A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D770A" w:rsidR="00B87ED3" w:rsidRPr="000C582F" w:rsidRDefault="001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3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6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E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5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C10F" w:rsidR="00B87ED3" w:rsidRPr="000C582F" w:rsidRDefault="00133A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8B360" w:rsidR="00B87ED3" w:rsidRPr="000C582F" w:rsidRDefault="00133A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CEC4A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6E47D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597D2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5B257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0D810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DDA5F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CC265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8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3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7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9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A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D40FD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255FD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95770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6F8F5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7ADC5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897D4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882B8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9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9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2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A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98805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42A56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4DB23" w:rsidR="00B87ED3" w:rsidRPr="000C582F" w:rsidRDefault="001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9A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CD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263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90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4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7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F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6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3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ADD"/>
    <w:rsid w:val="0016006D"/>
    <w:rsid w:val="001D5720"/>
    <w:rsid w:val="002C1E06"/>
    <w:rsid w:val="002E6F3C"/>
    <w:rsid w:val="00316E15"/>
    <w:rsid w:val="003441B6"/>
    <w:rsid w:val="00392F1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2024-06-28T09:59:00.0000000Z</dcterms:modified>
</coreProperties>
</file>