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74676" w:rsidR="0061148E" w:rsidRPr="000C582F" w:rsidRDefault="009D1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FBC2" w:rsidR="0061148E" w:rsidRPr="000C582F" w:rsidRDefault="009D1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1EF18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2C7D4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E9D2E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C32407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CF1FB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0EDB8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4FEF6" w:rsidR="00B87ED3" w:rsidRPr="000C582F" w:rsidRDefault="009D1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53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EAA08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A4CAB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37830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9E96F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E8E0C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8EF22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B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B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0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A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3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1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B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42383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4AB33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A48BE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013C0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6D615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A6BA2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10087" w:rsidR="00B87ED3" w:rsidRPr="000C582F" w:rsidRDefault="009D1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5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956B9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8CA31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60222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78AB5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A8A1D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51D2B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C6AFA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9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1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B463C" w:rsidR="00B87ED3" w:rsidRPr="000C582F" w:rsidRDefault="009D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0A981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3E8EE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97892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AB914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A28BF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558D2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3F1AD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3451" w:rsidR="00B87ED3" w:rsidRPr="000C582F" w:rsidRDefault="009D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A74B" w:rsidR="00B87ED3" w:rsidRPr="000C582F" w:rsidRDefault="009D1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A1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1589C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65FEF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50C4F" w:rsidR="00B87ED3" w:rsidRPr="000C582F" w:rsidRDefault="009D1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35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3DD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7BB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8A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1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3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1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0BA"/>
    <w:rsid w:val="00A111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2024-06-28T01:15:00.0000000Z</dcterms:modified>
</coreProperties>
</file>