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B920" w:rsidR="0061148E" w:rsidRPr="000C582F" w:rsidRDefault="00FF2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D381" w:rsidR="0061148E" w:rsidRPr="000C582F" w:rsidRDefault="00FF2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ADD19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9D384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0CA36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2E06C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0F19B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1A747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18CCF" w:rsidR="00B87ED3" w:rsidRPr="000C582F" w:rsidRDefault="00FF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0B6DE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67B42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E5A5D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1127B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719F3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D89BE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0ACF5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5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4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D7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B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4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4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F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DCA3A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07698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27693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B90A2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C0635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63261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E10E5" w:rsidR="00B87ED3" w:rsidRPr="000C582F" w:rsidRDefault="00FF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C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6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8FB8F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C2B7F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31527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CA833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EEE06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4085B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18B80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D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DFA8" w:rsidR="00B87ED3" w:rsidRPr="000C582F" w:rsidRDefault="00FF2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225E6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6D0A4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40732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6BC46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86A68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9F99F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24F22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AFF52" w:rsidR="00B87ED3" w:rsidRPr="000C582F" w:rsidRDefault="00FF2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BEB15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5C8D0" w:rsidR="00B87ED3" w:rsidRPr="000C582F" w:rsidRDefault="00FF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A1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FD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3E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44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12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2024-07-03T10:48:00.0000000Z</dcterms:modified>
</coreProperties>
</file>