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33B7" w:rsidR="0061148E" w:rsidRPr="000C582F" w:rsidRDefault="00323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3096" w:rsidR="0061148E" w:rsidRPr="000C582F" w:rsidRDefault="00323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B68D7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A6C15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C68D0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6C147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FA90B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FE0EA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D6710" w:rsidR="00B87ED3" w:rsidRPr="000C582F" w:rsidRDefault="0032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525FC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C47FD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F6E74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33D04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16D02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498A3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44DBC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1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8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D0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A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FA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06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C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22517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94FEA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BD3DD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FDE43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F521B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FB9C5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11148" w:rsidR="00B87ED3" w:rsidRPr="000C582F" w:rsidRDefault="0032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C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3DCC4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1BD67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DA9FA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098D7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A7D58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4A219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BE71E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1B5C" w:rsidR="00B87ED3" w:rsidRPr="000C582F" w:rsidRDefault="00323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B060" w:rsidR="00B87ED3" w:rsidRPr="000C582F" w:rsidRDefault="00323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493F1" w:rsidR="00B87ED3" w:rsidRPr="000C582F" w:rsidRDefault="00323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AF41" w:rsidR="00B87ED3" w:rsidRPr="000C582F" w:rsidRDefault="00323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3133E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94DD6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7F56A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2BBE1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BB02A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D9CEE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98146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2DF8D" w:rsidR="00B87ED3" w:rsidRPr="000C582F" w:rsidRDefault="00323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BE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A7A1D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1F97D" w:rsidR="00B87ED3" w:rsidRPr="000C582F" w:rsidRDefault="0032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89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75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DF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8E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8D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3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E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9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47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0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2024-07-03T05:23:00.0000000Z</dcterms:modified>
</coreProperties>
</file>