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2A688" w:rsidR="0061148E" w:rsidRPr="000C582F" w:rsidRDefault="004F5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03144" w:rsidR="0061148E" w:rsidRPr="000C582F" w:rsidRDefault="004F5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4CF0DB" w:rsidR="00B87ED3" w:rsidRPr="000C582F" w:rsidRDefault="004F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15A79A" w:rsidR="00B87ED3" w:rsidRPr="000C582F" w:rsidRDefault="004F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ED5C0" w:rsidR="00B87ED3" w:rsidRPr="000C582F" w:rsidRDefault="004F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139B0D" w:rsidR="00B87ED3" w:rsidRPr="000C582F" w:rsidRDefault="004F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19D8A" w:rsidR="00B87ED3" w:rsidRPr="000C582F" w:rsidRDefault="004F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D6389" w:rsidR="00B87ED3" w:rsidRPr="000C582F" w:rsidRDefault="004F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6EB02" w:rsidR="00B87ED3" w:rsidRPr="000C582F" w:rsidRDefault="004F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DE034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0FF45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3D43A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39A98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42E49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8F6C3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0119A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F2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DE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18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EA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08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F7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00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4CB30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70480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17BDE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C1A58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4C2F9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2CEE9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BB3EFC" w:rsidR="00B87ED3" w:rsidRPr="000C582F" w:rsidRDefault="004F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3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49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9D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B5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8A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8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C2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A954F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B68293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CB1E0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D068E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72ABF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ADBED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3B2A2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E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C2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8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12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F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3F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C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6545D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84E09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7CD58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4BAD9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D3322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99428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DB0AD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F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6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D7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0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F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59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5D34A" w:rsidR="00B87ED3" w:rsidRPr="000C582F" w:rsidRDefault="004F5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DE972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36801" w:rsidR="00B87ED3" w:rsidRPr="000C582F" w:rsidRDefault="004F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AF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F9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9D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E3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FF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C9275" w:rsidR="00B87ED3" w:rsidRPr="000C582F" w:rsidRDefault="004F5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9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B6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4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4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55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69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AEA"/>
    <w:rsid w:val="002C1E06"/>
    <w:rsid w:val="002E6F3C"/>
    <w:rsid w:val="00316E15"/>
    <w:rsid w:val="003441B6"/>
    <w:rsid w:val="0039537B"/>
    <w:rsid w:val="004324DA"/>
    <w:rsid w:val="004A7085"/>
    <w:rsid w:val="004D505A"/>
    <w:rsid w:val="004F5B1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2024-07-03T03:23:00.0000000Z</dcterms:modified>
</coreProperties>
</file>