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C26C" w:rsidR="0061148E" w:rsidRPr="000C582F" w:rsidRDefault="00D63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204C" w:rsidR="0061148E" w:rsidRPr="000C582F" w:rsidRDefault="00D63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96F0A" w:rsidR="00B87ED3" w:rsidRPr="000C582F" w:rsidRDefault="00D6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1F983" w:rsidR="00B87ED3" w:rsidRPr="000C582F" w:rsidRDefault="00D6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F9482" w:rsidR="00B87ED3" w:rsidRPr="000C582F" w:rsidRDefault="00D6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E7E3A" w:rsidR="00B87ED3" w:rsidRPr="000C582F" w:rsidRDefault="00D6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F6F2A" w:rsidR="00B87ED3" w:rsidRPr="000C582F" w:rsidRDefault="00D6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60FDE" w:rsidR="00B87ED3" w:rsidRPr="000C582F" w:rsidRDefault="00D6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0E0EF" w:rsidR="00B87ED3" w:rsidRPr="000C582F" w:rsidRDefault="00D63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397B1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C28D4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8F5B1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43A54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8C531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E7608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0BB0D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0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2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8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5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A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1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4E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3B94C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07C08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42561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1ED29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6B15E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1317F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8B0F4" w:rsidR="00B87ED3" w:rsidRPr="000C582F" w:rsidRDefault="00D63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8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A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C9C9" w:rsidR="00B87ED3" w:rsidRPr="000C582F" w:rsidRDefault="00D63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BC73B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EAC20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5F8C0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EBCA5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4D765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F3232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4E026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6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C0EC7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9C619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C75D1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6B5EC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52E00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D3C50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5B441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AFB9" w:rsidR="00B87ED3" w:rsidRPr="000C582F" w:rsidRDefault="00D63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2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BC99" w:rsidR="00B87ED3" w:rsidRPr="000C582F" w:rsidRDefault="00D63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4ADDC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C55E8" w:rsidR="00B87ED3" w:rsidRPr="000C582F" w:rsidRDefault="00D63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6A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3E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0F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05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99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C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1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2024-07-03T02:01:00.0000000Z</dcterms:modified>
</coreProperties>
</file>