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AFCB" w:rsidR="0061148E" w:rsidRPr="000C582F" w:rsidRDefault="00C44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63A5" w:rsidR="0061148E" w:rsidRPr="000C582F" w:rsidRDefault="00C44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5C534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924E8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F88B3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43E38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3795A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768ED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571C8" w:rsidR="00B87ED3" w:rsidRPr="000C582F" w:rsidRDefault="00C44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E4AB4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E406B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90C67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E3531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1522C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E645D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B20AD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BD3A" w:rsidR="00B87ED3" w:rsidRPr="000C582F" w:rsidRDefault="00C44E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A2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D8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7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4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4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5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E2693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303CB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BC710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5C859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1FEC6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D93D6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43907" w:rsidR="00B87ED3" w:rsidRPr="000C582F" w:rsidRDefault="00C44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A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3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7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D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C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5772E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26A6E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B78E7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3689A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5FBC3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D3EF8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D1132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1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0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C24F" w:rsidR="00B87ED3" w:rsidRPr="000C582F" w:rsidRDefault="00C44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8E73E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35CDC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08C7D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EDFA9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B98AA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4A2D4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067EE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D3F5" w:rsidR="00B87ED3" w:rsidRPr="000C582F" w:rsidRDefault="00C44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2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C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4A7BB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71B66" w:rsidR="00B87ED3" w:rsidRPr="000C582F" w:rsidRDefault="00C44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6B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57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23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24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3E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1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44ED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