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50B06" w:rsidR="0061148E" w:rsidRPr="000C582F" w:rsidRDefault="006712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C11BD" w:rsidR="0061148E" w:rsidRPr="000C582F" w:rsidRDefault="006712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51DFD" w:rsidR="00B87ED3" w:rsidRPr="000C582F" w:rsidRDefault="0067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E61FC" w:rsidR="00B87ED3" w:rsidRPr="000C582F" w:rsidRDefault="0067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54A85" w:rsidR="00B87ED3" w:rsidRPr="000C582F" w:rsidRDefault="0067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E6AE3" w:rsidR="00B87ED3" w:rsidRPr="000C582F" w:rsidRDefault="0067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F0C05" w:rsidR="00B87ED3" w:rsidRPr="000C582F" w:rsidRDefault="0067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64F98" w:rsidR="00B87ED3" w:rsidRPr="000C582F" w:rsidRDefault="0067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5D34F" w:rsidR="00B87ED3" w:rsidRPr="000C582F" w:rsidRDefault="0067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77004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21761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AFD18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9EE90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8C2704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CA6DA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4C5C5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11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C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C7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21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18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9B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3F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C4287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87DF9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1992D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615DD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DB987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E90DA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4DE4F" w:rsidR="00B87ED3" w:rsidRPr="000C582F" w:rsidRDefault="0067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F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5B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E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1B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3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7F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1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4EF3F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03707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3575B4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57046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90DB4E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EBC36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8F4C4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B2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BF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224A0" w:rsidR="00B87ED3" w:rsidRPr="000C582F" w:rsidRDefault="006712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D913F" w:rsidR="00B87ED3" w:rsidRPr="000C582F" w:rsidRDefault="006712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1578D" w:rsidR="00B87ED3" w:rsidRPr="000C582F" w:rsidRDefault="006712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FED37" w:rsidR="00B87ED3" w:rsidRPr="000C582F" w:rsidRDefault="006712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2C126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22EC4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4ABC0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55891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14041C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47714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35451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15243" w:rsidR="00B87ED3" w:rsidRPr="000C582F" w:rsidRDefault="006712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8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DD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3A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E8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90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6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D17C8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4C4649" w:rsidR="00B87ED3" w:rsidRPr="000C582F" w:rsidRDefault="0067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FE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FB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A5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FC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12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63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F918E" w:rsidR="00B87ED3" w:rsidRPr="000C582F" w:rsidRDefault="006712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3E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54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C9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3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9A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2FA"/>
    <w:rsid w:val="00677F71"/>
    <w:rsid w:val="006B5100"/>
    <w:rsid w:val="006F12A6"/>
    <w:rsid w:val="006F5A4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2024-07-02T20:37:00.0000000Z</dcterms:modified>
</coreProperties>
</file>