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9A3B" w:rsidR="0061148E" w:rsidRPr="000C582F" w:rsidRDefault="00C369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3243D" w:rsidR="0061148E" w:rsidRPr="000C582F" w:rsidRDefault="00C369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B9BD4" w:rsidR="00B87ED3" w:rsidRPr="000C582F" w:rsidRDefault="00C36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C39A4" w:rsidR="00B87ED3" w:rsidRPr="000C582F" w:rsidRDefault="00C36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53CEF" w:rsidR="00B87ED3" w:rsidRPr="000C582F" w:rsidRDefault="00C36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D36E1" w:rsidR="00B87ED3" w:rsidRPr="000C582F" w:rsidRDefault="00C36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CC7D6" w:rsidR="00B87ED3" w:rsidRPr="000C582F" w:rsidRDefault="00C36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27A1E" w:rsidR="00B87ED3" w:rsidRPr="000C582F" w:rsidRDefault="00C36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51F59" w:rsidR="00B87ED3" w:rsidRPr="000C582F" w:rsidRDefault="00C36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1AEBD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A7F35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3BBB5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85D3F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6E406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80152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0869D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98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B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E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E1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B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76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92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43570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1A529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00FFF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CBF6B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53BC4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7F875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9D2B5" w:rsidR="00B87ED3" w:rsidRPr="000C582F" w:rsidRDefault="00C36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2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8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2A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51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D0BBD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B7605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8B2FE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BDABC2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A8F0F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C8058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B40D2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B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8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31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8198" w:rsidR="00B87ED3" w:rsidRPr="000C582F" w:rsidRDefault="00C369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7AAB" w:rsidR="00B87ED3" w:rsidRPr="000C582F" w:rsidRDefault="00C369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9D7AE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F47E0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18F3C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167BE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56C36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51DA7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24BA1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8861E" w:rsidR="00B87ED3" w:rsidRPr="000C582F" w:rsidRDefault="00C369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2A37" w:rsidR="00B87ED3" w:rsidRPr="000C582F" w:rsidRDefault="00C369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5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F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C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28257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EB846" w:rsidR="00B87ED3" w:rsidRPr="000C582F" w:rsidRDefault="00C36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AE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85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33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0D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C7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2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E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98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