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C8F88" w:rsidR="0061148E" w:rsidRPr="000C582F" w:rsidRDefault="005532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4404" w:rsidR="0061148E" w:rsidRPr="000C582F" w:rsidRDefault="005532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BE7D68" w:rsidR="00B87ED3" w:rsidRPr="000C582F" w:rsidRDefault="0055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14196" w:rsidR="00B87ED3" w:rsidRPr="000C582F" w:rsidRDefault="0055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B29400" w:rsidR="00B87ED3" w:rsidRPr="000C582F" w:rsidRDefault="0055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D5C4A" w:rsidR="00B87ED3" w:rsidRPr="000C582F" w:rsidRDefault="0055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8B7B6" w:rsidR="00B87ED3" w:rsidRPr="000C582F" w:rsidRDefault="0055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41414" w:rsidR="00B87ED3" w:rsidRPr="000C582F" w:rsidRDefault="0055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4184AD" w:rsidR="00B87ED3" w:rsidRPr="000C582F" w:rsidRDefault="0055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D5C10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97684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D37DB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6AAFEC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32718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A0D13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385B6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19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46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4C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BD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F8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48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5FD97" w:rsidR="00B87ED3" w:rsidRPr="000C582F" w:rsidRDefault="005532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AF0AE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B01E7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71271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68514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A39EF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833D61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84EF9" w:rsidR="00B87ED3" w:rsidRPr="000C582F" w:rsidRDefault="0055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F451D" w:rsidR="00B87ED3" w:rsidRPr="000C582F" w:rsidRDefault="005532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4F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B3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C5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D6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67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A7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5AB88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C3134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6D800B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FAFA44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199D2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99165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C8898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24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8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5E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F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6B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B8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11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B1761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E1101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935D3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86E571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AB308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1EA7F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5F0D4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A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F0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29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D1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31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DD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4C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E03623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66CDD" w:rsidR="00B87ED3" w:rsidRPr="000C582F" w:rsidRDefault="0055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36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01A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E82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F5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BD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98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B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86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F9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55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37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AD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32F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12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2024-07-03T16:50:00.0000000Z</dcterms:modified>
</coreProperties>
</file>