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B3534" w:rsidR="0061148E" w:rsidRPr="000C582F" w:rsidRDefault="00AB7C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642F" w:rsidR="0061148E" w:rsidRPr="000C582F" w:rsidRDefault="00AB7C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BC011" w:rsidR="00B87ED3" w:rsidRPr="000C582F" w:rsidRDefault="00AB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D7DB5" w:rsidR="00B87ED3" w:rsidRPr="000C582F" w:rsidRDefault="00AB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A80B7" w:rsidR="00B87ED3" w:rsidRPr="000C582F" w:rsidRDefault="00AB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3773E" w:rsidR="00B87ED3" w:rsidRPr="000C582F" w:rsidRDefault="00AB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D8436D" w:rsidR="00B87ED3" w:rsidRPr="000C582F" w:rsidRDefault="00AB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F34209" w:rsidR="00B87ED3" w:rsidRPr="000C582F" w:rsidRDefault="00AB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EA16E" w:rsidR="00B87ED3" w:rsidRPr="000C582F" w:rsidRDefault="00AB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66834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FC65B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BD626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0B2BD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7E5E4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DDA8E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DC311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87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98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4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5D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5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63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13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69B16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7FF676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98FA9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D3F71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EE60F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27EC6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1508E" w:rsidR="00B87ED3" w:rsidRPr="000C582F" w:rsidRDefault="00AB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87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EE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1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7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C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63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C3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0387E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95644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C0E7E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5789C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CB83E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9B91F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0C333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42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F2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4E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888B" w:rsidR="00B87ED3" w:rsidRPr="000C582F" w:rsidRDefault="00AB7C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F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B0F3C" w:rsidR="00B87ED3" w:rsidRPr="000C582F" w:rsidRDefault="00AB7C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B24A38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1CEDA9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81CCE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C66F9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2A264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75DC8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88291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45B0" w:rsidR="00B87ED3" w:rsidRPr="000C582F" w:rsidRDefault="00AB7C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63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6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7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C8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5B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5C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A642F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FDE14" w:rsidR="00B87ED3" w:rsidRPr="000C582F" w:rsidRDefault="00AB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0B4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67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A26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3D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CC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2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7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45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C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E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BF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E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BDF"/>
    <w:rsid w:val="00810317"/>
    <w:rsid w:val="008348EC"/>
    <w:rsid w:val="0088636F"/>
    <w:rsid w:val="008C2A62"/>
    <w:rsid w:val="00944D28"/>
    <w:rsid w:val="00AB2AC7"/>
    <w:rsid w:val="00AB7CE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2024-07-02T03:17:00.0000000Z</dcterms:modified>
</coreProperties>
</file>