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C9E53" w:rsidR="0061148E" w:rsidRPr="000C582F" w:rsidRDefault="003D5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AFC8" w:rsidR="0061148E" w:rsidRPr="000C582F" w:rsidRDefault="003D5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5A1A0" w:rsidR="00B87ED3" w:rsidRPr="000C582F" w:rsidRDefault="003D5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363BC" w:rsidR="00B87ED3" w:rsidRPr="000C582F" w:rsidRDefault="003D5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3C6C4" w:rsidR="00B87ED3" w:rsidRPr="000C582F" w:rsidRDefault="003D5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8BEA9" w:rsidR="00B87ED3" w:rsidRPr="000C582F" w:rsidRDefault="003D5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E4D1A" w:rsidR="00B87ED3" w:rsidRPr="000C582F" w:rsidRDefault="003D5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1484A" w:rsidR="00B87ED3" w:rsidRPr="000C582F" w:rsidRDefault="003D5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E6B6ED" w:rsidR="00B87ED3" w:rsidRPr="000C582F" w:rsidRDefault="003D5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131C7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7461D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E9511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8788A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E4A40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D5530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C67D3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6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7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95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3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35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F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7E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DB0C6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ED85D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BE46D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99F77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65C93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0B325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FB152" w:rsidR="00B87ED3" w:rsidRPr="000C582F" w:rsidRDefault="003D5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3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F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7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7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A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55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C9B23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A25E6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52909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9AA74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FDAF1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D87FA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3DC53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E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E1EC5" w:rsidR="00B87ED3" w:rsidRPr="000C582F" w:rsidRDefault="003D5E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6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9520F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D04BD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86FAA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89A72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4F50D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4F195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B15E1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C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0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49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3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CC709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79795" w:rsidR="00B87ED3" w:rsidRPr="000C582F" w:rsidRDefault="003D5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97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CB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26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4D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8E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8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F1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B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E3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5EE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4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2024-07-02T03:58:00.0000000Z</dcterms:modified>
</coreProperties>
</file>