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195D" w:rsidR="0061148E" w:rsidRPr="000C582F" w:rsidRDefault="00F95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CB5F" w:rsidR="0061148E" w:rsidRPr="000C582F" w:rsidRDefault="00F95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C4DA4" w:rsidR="00B87ED3" w:rsidRPr="000C582F" w:rsidRDefault="00F95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FAF95" w:rsidR="00B87ED3" w:rsidRPr="000C582F" w:rsidRDefault="00F95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34AD4" w:rsidR="00B87ED3" w:rsidRPr="000C582F" w:rsidRDefault="00F95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2CB02" w:rsidR="00B87ED3" w:rsidRPr="000C582F" w:rsidRDefault="00F95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453374" w:rsidR="00B87ED3" w:rsidRPr="000C582F" w:rsidRDefault="00F95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BE8DC" w:rsidR="00B87ED3" w:rsidRPr="000C582F" w:rsidRDefault="00F95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52281" w:rsidR="00B87ED3" w:rsidRPr="000C582F" w:rsidRDefault="00F95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AA113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6D4FE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78B58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62B8F2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A521B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EF99E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102FAE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20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5C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98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E0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D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B0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21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0D051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AE0AF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4031B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36210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6DB68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58BEB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DCA94" w:rsidR="00B87ED3" w:rsidRPr="000C582F" w:rsidRDefault="00F95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4A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A9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7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5F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C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7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14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01411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05470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203A6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3D8A5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82F6B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63D0E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76314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ED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42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B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B3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4140" w:rsidR="00B87ED3" w:rsidRPr="000C582F" w:rsidRDefault="00F95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13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0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FE4A3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8455B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370B4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FF56A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3888B8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27410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0E2EA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6CB89" w:rsidR="00B87ED3" w:rsidRPr="000C582F" w:rsidRDefault="00F95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9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79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6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1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B3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E0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47C5C8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17D61" w:rsidR="00B87ED3" w:rsidRPr="000C582F" w:rsidRDefault="00F95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A9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FF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06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77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3F9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7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3B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2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A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69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5A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8E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E96"/>
    <w:rsid w:val="00F6053F"/>
    <w:rsid w:val="00F73FB9"/>
    <w:rsid w:val="00F952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2024-07-02T01:14:00.0000000Z</dcterms:modified>
</coreProperties>
</file>