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F7D1" w:rsidR="0061148E" w:rsidRPr="000C582F" w:rsidRDefault="005F2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EA4A" w:rsidR="0061148E" w:rsidRPr="000C582F" w:rsidRDefault="005F2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80345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C3689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4A5A4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CA019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63A36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32CF8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F89D6" w:rsidR="00B87ED3" w:rsidRPr="000C582F" w:rsidRDefault="005F2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EF88E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C248B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91BBE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A9823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F3F80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6E7C6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24D54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4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4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E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4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D6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81741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D2F9C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80AE0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05AC8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BB030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358C8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F86D1" w:rsidR="00B87ED3" w:rsidRPr="000C582F" w:rsidRDefault="005F2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C9C65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345C5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DDA01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0C7FD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73A0F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A7887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1F6EF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3BF8" w:rsidR="00B87ED3" w:rsidRPr="000C582F" w:rsidRDefault="005F2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75A5" w:rsidR="00B87ED3" w:rsidRPr="000C582F" w:rsidRDefault="005F2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94766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990C8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54D2B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7D45A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4D6AF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1A9BB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E1E7C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30B0" w:rsidR="00B87ED3" w:rsidRPr="000C582F" w:rsidRDefault="005F2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A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4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531D0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F0C56" w:rsidR="00B87ED3" w:rsidRPr="000C582F" w:rsidRDefault="005F2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5D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3F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04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12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AF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A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F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D9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2024-07-01T19:47:00.0000000Z</dcterms:modified>
</coreProperties>
</file>