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778B7" w:rsidR="0061148E" w:rsidRPr="000C582F" w:rsidRDefault="00706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7ED6" w:rsidR="0061148E" w:rsidRPr="000C582F" w:rsidRDefault="00706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56C84" w:rsidR="00B87ED3" w:rsidRPr="000C582F" w:rsidRDefault="00706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8640E" w:rsidR="00B87ED3" w:rsidRPr="000C582F" w:rsidRDefault="00706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8CE0F" w:rsidR="00B87ED3" w:rsidRPr="000C582F" w:rsidRDefault="00706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353EC" w:rsidR="00B87ED3" w:rsidRPr="000C582F" w:rsidRDefault="00706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13402" w:rsidR="00B87ED3" w:rsidRPr="000C582F" w:rsidRDefault="00706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51FDE" w:rsidR="00B87ED3" w:rsidRPr="000C582F" w:rsidRDefault="00706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DCF24" w:rsidR="00B87ED3" w:rsidRPr="000C582F" w:rsidRDefault="00706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EDBBA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A1750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4BF1B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7CCC6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09433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85EED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27069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5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D0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4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9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25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4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4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A7350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A4EDB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92608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29D0F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898A9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07474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667AE" w:rsidR="00B87ED3" w:rsidRPr="000C582F" w:rsidRDefault="00706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0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45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DE1B4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A0545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9FE44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497D4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08CE0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12CB1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B9755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8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C7612" w:rsidR="00B87ED3" w:rsidRPr="000C582F" w:rsidRDefault="00706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9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53CA4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AB1CF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A7944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C5E16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AE99E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EF3B7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1787E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B8ED" w:rsidR="00B87ED3" w:rsidRPr="000C582F" w:rsidRDefault="00706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2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1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8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61C41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BAA85" w:rsidR="00B87ED3" w:rsidRPr="000C582F" w:rsidRDefault="00706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B4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BE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1F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CD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D8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A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9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2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690D"/>
    <w:rsid w:val="00721901"/>
    <w:rsid w:val="007C61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2024-07-01T17:17:00.0000000Z</dcterms:modified>
</coreProperties>
</file>