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8FA6B" w:rsidR="0061148E" w:rsidRPr="000C582F" w:rsidRDefault="00735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0F12" w:rsidR="0061148E" w:rsidRPr="000C582F" w:rsidRDefault="00735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C92C2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F0555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D0677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8F064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F258B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86085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0A89C" w:rsidR="00B87ED3" w:rsidRPr="000C582F" w:rsidRDefault="007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A997F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9DE17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063D6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8A948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F9F83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E1E94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C2172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F7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D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D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D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4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1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F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CB771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C7A82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F1332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11D9D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F3C73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E8C74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54D0D" w:rsidR="00B87ED3" w:rsidRPr="000C582F" w:rsidRDefault="007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9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E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271B0" w:rsidR="00B87ED3" w:rsidRPr="000C582F" w:rsidRDefault="00735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82056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01A1B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630E7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1308E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54BC3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1B644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93C57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D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1C07" w:rsidR="00B87ED3" w:rsidRPr="000C582F" w:rsidRDefault="00735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A6B0" w:rsidR="00B87ED3" w:rsidRPr="000C582F" w:rsidRDefault="00735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AB73E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6B2A1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01DD4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C0CD5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49A22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4AA14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5AB9F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0D40" w:rsidR="00B87ED3" w:rsidRPr="000C582F" w:rsidRDefault="00735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7CCA1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CAEE1" w:rsidR="00B87ED3" w:rsidRPr="000C582F" w:rsidRDefault="007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C9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64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F1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21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83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2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F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8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2024-07-01T13:24:00.0000000Z</dcterms:modified>
</coreProperties>
</file>