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4FDA1" w:rsidR="0061148E" w:rsidRPr="000C582F" w:rsidRDefault="00C53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1F4D" w:rsidR="0061148E" w:rsidRPr="000C582F" w:rsidRDefault="00C53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07466" w:rsidR="00B87ED3" w:rsidRPr="000C582F" w:rsidRDefault="00C53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DEAFE" w:rsidR="00B87ED3" w:rsidRPr="000C582F" w:rsidRDefault="00C53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F3D1C" w:rsidR="00B87ED3" w:rsidRPr="000C582F" w:rsidRDefault="00C53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8F7FC" w:rsidR="00B87ED3" w:rsidRPr="000C582F" w:rsidRDefault="00C53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57807C" w:rsidR="00B87ED3" w:rsidRPr="000C582F" w:rsidRDefault="00C53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3BA1C" w:rsidR="00B87ED3" w:rsidRPr="000C582F" w:rsidRDefault="00C53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6844F" w:rsidR="00B87ED3" w:rsidRPr="000C582F" w:rsidRDefault="00C53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7749F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8CC5D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00B4C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A3017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904A7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DD04F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11441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B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4E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E1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A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46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D3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2E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20710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06063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B8012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C23A1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52A11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15E20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63A89" w:rsidR="00B87ED3" w:rsidRPr="000C582F" w:rsidRDefault="00C53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5E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7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D0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F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B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E7AC9" w:rsidR="00B87ED3" w:rsidRPr="000C582F" w:rsidRDefault="00C53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9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D4D1A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4B11B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1F7B0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D957E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3FAFE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828BA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328BA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3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B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7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D0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0A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F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7A62A" w:rsidR="00B87ED3" w:rsidRPr="000C582F" w:rsidRDefault="00C53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4D1F4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F4340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34E20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35032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EF50E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651F1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C7942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07D8" w:rsidR="00B87ED3" w:rsidRPr="000C582F" w:rsidRDefault="00C53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3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8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8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B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43E8A" w:rsidR="00B87ED3" w:rsidRPr="000C582F" w:rsidRDefault="00C53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DF71E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BDAA1" w:rsidR="00B87ED3" w:rsidRPr="000C582F" w:rsidRDefault="00C53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71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1C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D5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53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71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0BFC1" w:rsidR="00B87ED3" w:rsidRPr="000C582F" w:rsidRDefault="00C538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C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5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7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0FF"/>
    <w:rsid w:val="00B0090F"/>
    <w:rsid w:val="00B04921"/>
    <w:rsid w:val="00B318D0"/>
    <w:rsid w:val="00B87ED3"/>
    <w:rsid w:val="00BD2EA8"/>
    <w:rsid w:val="00C5380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2024-06-30T23:28:00.0000000Z</dcterms:modified>
</coreProperties>
</file>