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41935" w:rsidR="0061148E" w:rsidRPr="000C582F" w:rsidRDefault="00B820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0AF80" w:rsidR="0061148E" w:rsidRPr="000C582F" w:rsidRDefault="00B820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8A0E5" w:rsidR="00B87ED3" w:rsidRPr="000C582F" w:rsidRDefault="00B82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80D8C9" w:rsidR="00B87ED3" w:rsidRPr="000C582F" w:rsidRDefault="00B82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B69180" w:rsidR="00B87ED3" w:rsidRPr="000C582F" w:rsidRDefault="00B82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56EC2" w:rsidR="00B87ED3" w:rsidRPr="000C582F" w:rsidRDefault="00B82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805AD" w:rsidR="00B87ED3" w:rsidRPr="000C582F" w:rsidRDefault="00B82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5B99E" w:rsidR="00B87ED3" w:rsidRPr="000C582F" w:rsidRDefault="00B82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AAB7A" w:rsidR="00B87ED3" w:rsidRPr="000C582F" w:rsidRDefault="00B82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2DDAD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AE417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B8B18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F05B5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0780E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0E592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D7287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F2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D1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3E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C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A9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3D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F7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26246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59840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8DD2D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0FEC1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A9837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FA5A0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9DCF32" w:rsidR="00B87ED3" w:rsidRPr="000C582F" w:rsidRDefault="00B82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0D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E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9E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9E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A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28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6488F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E8CD8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A9EA8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EC5AC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1D2E87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F06D4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C2976A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A8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E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5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2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5CD53" w:rsidR="00B87ED3" w:rsidRPr="000C582F" w:rsidRDefault="00B82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5A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D99E" w:rsidR="00B87ED3" w:rsidRPr="000C582F" w:rsidRDefault="00B82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FF938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2A025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FFEB2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7D31A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827D4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4E3ED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137CE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A1088" w:rsidR="00B87ED3" w:rsidRPr="000C582F" w:rsidRDefault="00B82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6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A4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C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8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6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989F0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241D0C" w:rsidR="00B87ED3" w:rsidRPr="000C582F" w:rsidRDefault="00B82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57D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B0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94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67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C1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D7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2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67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6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C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9C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7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7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20C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