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1822F" w:rsidR="0061148E" w:rsidRPr="000C582F" w:rsidRDefault="00513B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32CC7" w:rsidR="0061148E" w:rsidRPr="000C582F" w:rsidRDefault="00513B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5FB8B" w:rsidR="00B87ED3" w:rsidRPr="000C582F" w:rsidRDefault="00513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ADCE2" w:rsidR="00B87ED3" w:rsidRPr="000C582F" w:rsidRDefault="00513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E05C14" w:rsidR="00B87ED3" w:rsidRPr="000C582F" w:rsidRDefault="00513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EC50A" w:rsidR="00B87ED3" w:rsidRPr="000C582F" w:rsidRDefault="00513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C8C15" w:rsidR="00B87ED3" w:rsidRPr="000C582F" w:rsidRDefault="00513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38AD3" w:rsidR="00B87ED3" w:rsidRPr="000C582F" w:rsidRDefault="00513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C7BF2" w:rsidR="00B87ED3" w:rsidRPr="000C582F" w:rsidRDefault="00513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F0A01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D5D0B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07C61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1BF288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127F9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F54B5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C65DA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FC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77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08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41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76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18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0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408FF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52FC6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A5121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F752B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22595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9DADB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0553D" w:rsidR="00B87ED3" w:rsidRPr="000C582F" w:rsidRDefault="00513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9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3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E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8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DD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2B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F8938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13D84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6BEDA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B469E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9E441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CA097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AB722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F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1C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4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1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59FC0" w:rsidR="00B87ED3" w:rsidRPr="000C582F" w:rsidRDefault="00513B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9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7498" w:rsidR="00B87ED3" w:rsidRPr="000C582F" w:rsidRDefault="00513B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EF0EA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A05C9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813D1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5DAF1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B4231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308A9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E5407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5F3F4" w:rsidR="00B87ED3" w:rsidRPr="000C582F" w:rsidRDefault="00513B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CB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FCFA0" w:rsidR="00B87ED3" w:rsidRPr="000C582F" w:rsidRDefault="00513B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1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73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02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A6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403EE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626D3" w:rsidR="00B87ED3" w:rsidRPr="000C582F" w:rsidRDefault="00513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F8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815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62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F4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32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78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4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75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CC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58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3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6E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B6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6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2024-06-30T07:43:00.0000000Z</dcterms:modified>
</coreProperties>
</file>